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120" w:after="120"/>
        <w:jc w:val="center"/>
      </w:pPr>
      <w:r>
        <w:rPr>
          <w:b/>
          <w:sz w:val="32"/>
        </w:rPr>
        <w:t xml:space="preserve">Legal Notice (General Demand / Breach of Contract)</w:t>
      </w:r>
    </w:p>
    <w:p>
      <w:pPr>
        <w:spacing w:after="120"/>
        <w:jc w:val="both"/>
      </w:pPr>
      <w:r>
        <w:rPr>
          <w:sz w:val="21"/>
        </w:rPr>
        <w:t xml:space="preserve">Drafting aid only — not legal advice. Have this reviewed and adapted by a qualified advocate before filing. Court-specific formatting rules may vary.</w:t>
      </w:r>
    </w:p>
    <w:p/>
    <w:p>
      <w:pPr>
        <w:spacing w:after="120"/>
        <w:jc w:val="both"/>
      </w:pPr>
      <w:r>
        <w:rPr>
          <w:sz w:val="21"/>
        </w:rPr>
        <w:t xml:space="preserve">LEGAL NOTICE</w:t>
        <w:br/>
        <w:t xml:space="preserve"/>
        <w:br/>
        <w:t xml:space="preserve">To,</w:t>
        <w:br/>
        <w:t xml:space="preserve">[NAME OF RECIPIENT/OPPOSITE PARTY],</w:t>
        <w:br/>
        <w:t xml:space="preserve">[ADDRESS OF RECIPIENT]</w:t>
        <w:br/>
        <w:t xml:space="preserve"/>
        <w:br/>
        <w:t xml:space="preserve">Under instructions from and on behalf of my client, [NAME OF CLIENT], R/o [ADDRESS OF CLIENT] (hereinafter referred to as "my client"), I do hereby serve you with the following legal notice:</w:t>
        <w:br/>
        <w:t xml:space="preserve"/>
        <w:br/>
        <w:t xml:space="preserve">1. That my client and you had entered into [DESCRIBE THE AGREEMENT/TRANSACTION, WITH DATE].</w:t>
        <w:br/>
        <w:t xml:space="preserve"/>
        <w:br/>
        <w:t xml:space="preserve">2. That as per the terms of the said agreement/transaction, you were under an obligation to [DESCRIBE THE OBLIGATION — e.g., pay a sum of Rs. [AMOUNT], deliver goods/services, etc.] by [DUE DATE].</w:t>
        <w:br/>
        <w:t xml:space="preserve"/>
        <w:br/>
        <w:t xml:space="preserve">3. That despite repeated requests and reminders made by my client on [DATES OF PRIOR REQUESTS, IF ANY], you have failed and neglected to [DESCRIBE THE DEFAULT/BREACH], causing loss and inconvenience to my client.</w:t>
        <w:br/>
        <w:t xml:space="preserve"/>
        <w:br/>
        <w:t xml:space="preserve">4. That the aforesaid act/omission on your part amounts to [BREACH OF CONTRACT / DEFICIENCY IN SERVICE / WRONGFUL WITHHOLDING, AS APPLICABLE], for which you are liable in law.</w:t>
        <w:br/>
        <w:t xml:space="preserve"/>
        <w:br/>
        <w:t xml:space="preserve">I, therefore, on behalf of my client, call upon you to, within FIFTEEN (15) DAYS of receipt of this notice:</w:t>
        <w:br/>
        <w:t xml:space="preserve">(a) [STATE THE SPECIFIC DEMAND — e.g., pay a sum of Rs. [AMOUNT] along with interest @ [RATE]% per annum from [DATE]]; and/or</w:t>
        <w:br/>
        <w:t xml:space="preserve">(b) [ANY OTHER DEMAND, e.g., deliver the goods/rectify the defect/vacate the premises].</w:t>
        <w:br/>
        <w:t xml:space="preserve"/>
        <w:br/>
        <w:t xml:space="preserve">failing which my client shall be constrained to initiate appropriate civil/criminal proceedings against you before the competent Court/Forum, entirely at your risk, cost and consequences, for which this notice shall serve as sufficient prior notice.</w:t>
        <w:br/>
        <w:t xml:space="preserve"/>
        <w:br/>
        <w:t xml:space="preserve">A copy of this notice has been retained in my office for record and future reference.</w:t>
        <w:br/>
        <w:t xml:space="preserve"/>
        <w:br/>
        <w:t xml:space="preserve">Place: [PLACE]</w:t>
        <w:br/>
        <w:t xml:space="preserve">Date: 10-10-2026</w:t>
        <w:br/>
        <w:t xml:space="preserve"/>
        <w:br/>
        <w:t xml:space="preserve">[ADVOCATE'S NAME]</w:t>
        <w:br/>
        <w:t xml:space="preserve">Advocate for [NAME OF CLIENT]</w:t>
        <w:br/>
        <w:t xml:space="preserve">Enrolment No. [BAR ENROLMENT NO.]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<Relationships xmlns="http://schemas.openxmlformats.org/package/2006/relationships"></Relationships>
</file>